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9B83A" w14:textId="46330BF4" w:rsidR="00C75875" w:rsidRDefault="00C75875" w:rsidP="00C71541">
      <w:pPr>
        <w:pStyle w:val="Normaalweb"/>
        <w:jc w:val="center"/>
        <w:rPr>
          <w:rFonts w:ascii="Georgia" w:hAnsi="Georgia"/>
          <w:noProof/>
          <w:color w:val="000000"/>
          <w:sz w:val="27"/>
          <w:szCs w:val="27"/>
        </w:rPr>
      </w:pPr>
      <w:r>
        <w:rPr>
          <w:rFonts w:ascii="Georgia" w:hAnsi="Georgia"/>
          <w:noProof/>
          <w:color w:val="000000"/>
          <w:sz w:val="27"/>
          <w:szCs w:val="27"/>
        </w:rPr>
        <w:t>Journey into the White</w:t>
      </w:r>
    </w:p>
    <w:p w14:paraId="52215AF4" w14:textId="635D9AE5" w:rsidR="00C75875" w:rsidRPr="00C75875" w:rsidRDefault="00C75875" w:rsidP="00C71541">
      <w:pPr>
        <w:pStyle w:val="Normaalweb"/>
        <w:jc w:val="center"/>
        <w:rPr>
          <w:rFonts w:ascii="Georgia" w:hAnsi="Georgia"/>
          <w:noProof/>
          <w:color w:val="000000"/>
          <w:sz w:val="27"/>
          <w:szCs w:val="27"/>
        </w:rPr>
      </w:pPr>
      <w:r>
        <w:rPr>
          <w:rFonts w:ascii="Georgia" w:hAnsi="Georgia"/>
          <w:noProof/>
          <w:color w:val="000000"/>
          <w:sz w:val="27"/>
          <w:szCs w:val="27"/>
        </w:rPr>
        <w:t>****************</w:t>
      </w:r>
    </w:p>
    <w:p w14:paraId="7CFEB1FD" w14:textId="71A1ED4E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noProof/>
          <w:color w:val="000000"/>
          <w:sz w:val="27"/>
          <w:szCs w:val="27"/>
        </w:rPr>
        <w:drawing>
          <wp:inline distT="0" distB="0" distL="0" distR="0" wp14:anchorId="144B2743" wp14:editId="624DC58C">
            <wp:extent cx="1829036" cy="1829036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9036" cy="1829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688282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</w:p>
    <w:p w14:paraId="5DA189F3" w14:textId="51FF262E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hyperlink r:id="rId5" w:history="1">
        <w:r>
          <w:rPr>
            <w:rStyle w:val="Hyperlink"/>
            <w:rFonts w:ascii="Georgia" w:hAnsi="Georgia"/>
            <w:i/>
            <w:iCs/>
            <w:sz w:val="27"/>
            <w:szCs w:val="27"/>
          </w:rPr>
          <w:t>MATERIALEN</w:t>
        </w:r>
      </w:hyperlink>
    </w:p>
    <w:p w14:paraId="1936261E" w14:textId="4AEF8853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Open alles in 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psp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en zoek een mooie tube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 xml:space="preserve">Ik gebruikte een </w:t>
      </w:r>
      <w:r w:rsidR="00C75875">
        <w:rPr>
          <w:rFonts w:ascii="Georgia" w:hAnsi="Georgia"/>
          <w:i/>
          <w:iCs/>
          <w:color w:val="000000"/>
          <w:sz w:val="27"/>
          <w:szCs w:val="27"/>
        </w:rPr>
        <w:t>eigen tube</w:t>
      </w:r>
    </w:p>
    <w:p w14:paraId="737217A7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1. Open een nieuwe afbeelding 600x600 wit</w:t>
      </w:r>
    </w:p>
    <w:p w14:paraId="7B0265FD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2. Kopieer "Background" en plak als nieuwe laag</w:t>
      </w:r>
    </w:p>
    <w:p w14:paraId="260F92B9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3. 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Createwings_WF_Frost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boven in je crea, Geef slagschaduw 2-2-30-5</w:t>
      </w:r>
    </w:p>
    <w:p w14:paraId="3E7C87C4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4. Kopieer "Createwings_WF_Frost2"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in je crea, Geef slagschaduw</w:t>
      </w:r>
    </w:p>
    <w:p w14:paraId="4A714BC2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5. Kopieer "Createwings_WF_Frame3"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77743E58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6. Kopieer "Createwings_WF_leave2"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in je crea, Geef slagschaduw</w:t>
      </w:r>
    </w:p>
    <w:p w14:paraId="4188B340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7. Kopieer "Createwings_WF_FrostLeaves1"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boven op je frame, Geef slagschaduw</w:t>
      </w:r>
    </w:p>
    <w:p w14:paraId="34516CB3" w14:textId="4DA36FDA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8. Kopieer "Createwings_WF_Birdflock3"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 xml:space="preserve">Zet </w:t>
      </w:r>
      <w:r w:rsidR="00431979">
        <w:rPr>
          <w:rFonts w:ascii="Georgia" w:hAnsi="Georgia"/>
          <w:i/>
          <w:iCs/>
          <w:color w:val="000000"/>
          <w:sz w:val="27"/>
          <w:szCs w:val="27"/>
        </w:rPr>
        <w:t>rechts</w:t>
      </w:r>
      <w:r>
        <w:rPr>
          <w:rFonts w:ascii="Georgia" w:hAnsi="Georgia"/>
          <w:i/>
          <w:iCs/>
          <w:color w:val="000000"/>
          <w:sz w:val="27"/>
          <w:szCs w:val="27"/>
        </w:rPr>
        <w:t xml:space="preserve"> boven in je crea, Geef slagschaduw</w:t>
      </w:r>
    </w:p>
    <w:p w14:paraId="32C3EFB0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9. Kopieer "Createwings_WF_FrostLeaves4"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op je frame, Geef slagschaduw</w:t>
      </w:r>
    </w:p>
    <w:p w14:paraId="21CEF28E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lastRenderedPageBreak/>
        <w:t>10.Kopieer "Createwings_WF_Branch2"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in je crea, Aanpassen, Scherpte, Nog scherper</w:t>
      </w:r>
    </w:p>
    <w:p w14:paraId="1B3BED3B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11.Kopieer "Createwings_WF_Berries2"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op je frame, Geef slagschaduw</w:t>
      </w:r>
    </w:p>
    <w:p w14:paraId="6508BA63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12.Kopieer "Createwings_WF_FrostLeaves3"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op je frame, Geef slagschaduw</w:t>
      </w:r>
    </w:p>
    <w:p w14:paraId="1AE34C85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13.Kopieer "Createwings_WF_ConeBranch2"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aan je frame, Geef slagschaduw</w:t>
      </w:r>
    </w:p>
    <w:p w14:paraId="1CFB5B04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14.Kopieer "Createwings_WF_GreenSprig2"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op je frame, Geef slagschaduw</w:t>
      </w:r>
    </w:p>
    <w:p w14:paraId="71DF73FA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15.Laag dupliceren, Afbeeldingen Spiegelen</w:t>
      </w:r>
    </w:p>
    <w:p w14:paraId="2471419F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16.Kopieer "Createwings_WF_Jewelbranch2"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op je frame, Geef slagschaduw</w:t>
      </w:r>
    </w:p>
    <w:p w14:paraId="27EF37B8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17.Kopieer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Createwings_WF_Lock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op je frame en iets naar links,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1F396836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18.Kopieer "Createwings_WF_Frame3b"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op je frame, Geef slagschaduw</w:t>
      </w:r>
    </w:p>
    <w:p w14:paraId="785F9556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19.Kopieer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Createwings_WF_Bow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boven aan je vorige laag, Geef slagschaduw</w:t>
      </w:r>
    </w:p>
    <w:p w14:paraId="05F10D84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20.Kopieer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Createwings_WordArt_Winter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aan je frame, Geef slagschaduw</w:t>
      </w:r>
    </w:p>
    <w:p w14:paraId="0BA02B71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21.Kopieer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Createwings_WordArt_Journey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in je crea, Geef slagschaduw</w:t>
      </w:r>
    </w:p>
    <w:p w14:paraId="1AAF4128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22.Kopieer "Createwings_WF_Cluster1"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boven je vorige laag, Geef slagschaduw</w:t>
      </w:r>
    </w:p>
    <w:p w14:paraId="50634A5C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23.Kopieer "Createwings_WF_String1_Sh"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in je crea</w:t>
      </w:r>
    </w:p>
    <w:p w14:paraId="0C28996C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24.Kopieer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Createwings_WF_Rivet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op je frame, Geef slagschaduw</w:t>
      </w:r>
    </w:p>
    <w:p w14:paraId="0C926A3A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lastRenderedPageBreak/>
        <w:t>25.Kopieer "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Createwings_WF_Key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>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op je frame, Geef slagschaduw</w:t>
      </w:r>
    </w:p>
    <w:p w14:paraId="6801EA11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26.Ga op "Createwings_WF_Birdflock3" staan,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Kopieer je tube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deze mooi in je crea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Wis wat er eventueel onder je materialen uit komt,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2C7D7474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27.Voeg alle lagen samen</w:t>
      </w:r>
    </w:p>
    <w:p w14:paraId="63E95DA8" w14:textId="77777777" w:rsidR="00C71541" w:rsidRDefault="00C71541" w:rsidP="00C71541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28.Plaats je naam of watermerk en klaar!</w:t>
      </w:r>
    </w:p>
    <w:p w14:paraId="20F017AB" w14:textId="77777777" w:rsidR="00DC3F70" w:rsidRDefault="00DC3F70"/>
    <w:sectPr w:rsidR="00DC3F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541"/>
    <w:rsid w:val="00043D67"/>
    <w:rsid w:val="00080C0C"/>
    <w:rsid w:val="00431979"/>
    <w:rsid w:val="00AA0055"/>
    <w:rsid w:val="00BA3F25"/>
    <w:rsid w:val="00C71541"/>
    <w:rsid w:val="00C75875"/>
    <w:rsid w:val="00DC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A1DB7"/>
  <w15:chartTrackingRefBased/>
  <w15:docId w15:val="{55ED85BD-E66E-46E0-8C20-6EF52C6D8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C715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C715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8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lindapspdesign.shanai.nl/ZIP/lessen%20winter/Winter%20Journey.zip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409</Words>
  <Characters>2438</Characters>
  <Application>Microsoft Office Word</Application>
  <DocSecurity>0</DocSecurity>
  <Lines>62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Aloijs Nuijten</dc:creator>
  <cp:keywords/>
  <dc:description/>
  <cp:lastModifiedBy>Aloijs Nuijten</cp:lastModifiedBy>
  <cp:revision>6</cp:revision>
  <cp:lastPrinted>2026-01-05T12:18:00Z</cp:lastPrinted>
  <dcterms:created xsi:type="dcterms:W3CDTF">2022-12-02T09:29:00Z</dcterms:created>
  <dcterms:modified xsi:type="dcterms:W3CDTF">2026-01-05T12:18:00Z</dcterms:modified>
</cp:coreProperties>
</file>